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2F" w:rsidRDefault="0034182F" w:rsidP="0034182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Комарова Е.И., МБОУ СОШ №3 г. Сасово</w:t>
      </w:r>
    </w:p>
    <w:p w:rsidR="00F5095A" w:rsidRDefault="00B27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урока по теме «Признаки делимости»</w:t>
      </w:r>
    </w:p>
    <w:p w:rsidR="00B271C2" w:rsidRDefault="00B27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 Математика 5 класс С. Козлова</w:t>
      </w:r>
    </w:p>
    <w:p w:rsidR="00A422D6" w:rsidRDefault="00A422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Цели:</w:t>
      </w:r>
    </w:p>
    <w:p w:rsidR="00A422D6" w:rsidRDefault="00A422D6" w:rsidP="00A422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 признаков делимости на 2, 5, 10, 3 и 9.</w:t>
      </w:r>
    </w:p>
    <w:p w:rsidR="00A422D6" w:rsidRDefault="00A422D6" w:rsidP="00A422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Сформулировать признаки делимости на 4 и на 8.</w:t>
      </w:r>
    </w:p>
    <w:p w:rsidR="00A422D6" w:rsidRDefault="00A422D6" w:rsidP="00A422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22D6">
        <w:rPr>
          <w:rFonts w:ascii="Times New Roman" w:hAnsi="Times New Roman" w:cs="Times New Roman"/>
          <w:sz w:val="28"/>
          <w:szCs w:val="28"/>
        </w:rPr>
        <w:t>Продолжить формирование математической речи учащихся.</w:t>
      </w:r>
    </w:p>
    <w:p w:rsidR="00A422D6" w:rsidRDefault="00A422D6" w:rsidP="00A422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для учащихся:</w:t>
      </w:r>
    </w:p>
    <w:p w:rsidR="00A422D6" w:rsidRDefault="00A422D6" w:rsidP="00A422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формирование навыков применения  признаков делимости к различным задачам.</w:t>
      </w:r>
    </w:p>
    <w:p w:rsidR="00B271C2" w:rsidRDefault="00B271C2">
      <w:pPr>
        <w:rPr>
          <w:rFonts w:ascii="Times New Roman" w:hAnsi="Times New Roman" w:cs="Times New Roman"/>
          <w:sz w:val="28"/>
          <w:szCs w:val="28"/>
        </w:rPr>
      </w:pPr>
    </w:p>
    <w:p w:rsidR="0014635F" w:rsidRPr="00A422D6" w:rsidRDefault="00A422D6" w:rsidP="00A422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4635F" w:rsidRPr="00A422D6">
        <w:rPr>
          <w:rFonts w:ascii="Times New Roman" w:hAnsi="Times New Roman" w:cs="Times New Roman"/>
          <w:sz w:val="28"/>
          <w:szCs w:val="28"/>
        </w:rPr>
        <w:t>УСТНЫЙ СЧЕТ</w:t>
      </w:r>
    </w:p>
    <w:p w:rsidR="0014635F" w:rsidRDefault="0014635F" w:rsidP="001463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∙ 6              100 – 19            60 – 11            88 – 19           80 – 16</w:t>
      </w:r>
    </w:p>
    <w:p w:rsidR="0014635F" w:rsidRDefault="0014635F" w:rsidP="001463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:</w:t>
      </w:r>
      <w:r w:rsidR="00803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0365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03653">
        <w:rPr>
          <w:rFonts w:ascii="Times New Roman" w:hAnsi="Times New Roman" w:cs="Times New Roman"/>
          <w:sz w:val="28"/>
          <w:szCs w:val="28"/>
        </w:rPr>
        <w:t xml:space="preserve"> 3                  : 7                     : 23                 : 8</w:t>
      </w:r>
    </w:p>
    <w:p w:rsidR="00803653" w:rsidRDefault="00803653" w:rsidP="001463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∙ 19                    +23                ∙ 15                   ∙ 15                  ∙ 11</w:t>
      </w:r>
    </w:p>
    <w:p w:rsidR="00803653" w:rsidRDefault="00803653" w:rsidP="001463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+ 5                     ∙ 4                  - 25                  + 55                 + 12</w:t>
      </w:r>
    </w:p>
    <w:p w:rsidR="00803653" w:rsidRDefault="00803653" w:rsidP="0014635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03653">
        <w:rPr>
          <w:rFonts w:ascii="Times New Roman" w:hAnsi="Times New Roman" w:cs="Times New Roman"/>
          <w:sz w:val="28"/>
          <w:szCs w:val="28"/>
          <w:u w:val="single"/>
        </w:rPr>
        <w:t xml:space="preserve">     : 10</w:t>
      </w:r>
      <w:proofErr w:type="gramStart"/>
      <w:r w:rsidRPr="0080365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:</w:t>
      </w:r>
      <w:proofErr w:type="gramEnd"/>
      <w:r w:rsidRPr="00803653">
        <w:rPr>
          <w:rFonts w:ascii="Times New Roman" w:hAnsi="Times New Roman" w:cs="Times New Roman"/>
          <w:sz w:val="28"/>
          <w:szCs w:val="28"/>
          <w:u w:val="single"/>
        </w:rPr>
        <w:t xml:space="preserve"> 20                : 40                   - 91                 - 97</w:t>
      </w:r>
    </w:p>
    <w:p w:rsidR="00803653" w:rsidRDefault="00803653" w:rsidP="001463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10                     5                    2                         9                     3</w:t>
      </w:r>
    </w:p>
    <w:p w:rsidR="00020FA9" w:rsidRDefault="00020FA9" w:rsidP="001463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устного счета на слайде появляются результаты вычислений.</w:t>
      </w:r>
    </w:p>
    <w:p w:rsidR="00803653" w:rsidRDefault="00803653" w:rsidP="001463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653" w:rsidRPr="00A422D6" w:rsidRDefault="00A422D6" w:rsidP="00A422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03653" w:rsidRPr="00A422D6">
        <w:rPr>
          <w:rFonts w:ascii="Times New Roman" w:hAnsi="Times New Roman" w:cs="Times New Roman"/>
          <w:sz w:val="28"/>
          <w:szCs w:val="28"/>
        </w:rPr>
        <w:t>ЭТАП МОТИВАЦИИ, ПОСТАНОВКИ ЦЕЛЕЙ УРОКА</w:t>
      </w:r>
    </w:p>
    <w:tbl>
      <w:tblPr>
        <w:tblStyle w:val="a4"/>
        <w:tblW w:w="0" w:type="auto"/>
        <w:tblInd w:w="720" w:type="dxa"/>
        <w:tblLook w:val="04A0"/>
      </w:tblPr>
      <w:tblGrid>
        <w:gridCol w:w="4437"/>
        <w:gridCol w:w="4414"/>
      </w:tblGrid>
      <w:tr w:rsidR="00020FA9" w:rsidTr="00020FA9">
        <w:tc>
          <w:tcPr>
            <w:tcW w:w="4785" w:type="dxa"/>
          </w:tcPr>
          <w:p w:rsidR="00020FA9" w:rsidRDefault="00020FA9" w:rsidP="008036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786" w:type="dxa"/>
          </w:tcPr>
          <w:p w:rsidR="00020FA9" w:rsidRDefault="00020FA9" w:rsidP="008036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учащихся</w:t>
            </w:r>
          </w:p>
        </w:tc>
      </w:tr>
      <w:tr w:rsidR="00020FA9" w:rsidTr="00020FA9">
        <w:tc>
          <w:tcPr>
            <w:tcW w:w="4785" w:type="dxa"/>
          </w:tcPr>
          <w:p w:rsidR="00020FA9" w:rsidRDefault="00020FA9" w:rsidP="008036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чем ассоциируются у вас эти числа?</w:t>
            </w:r>
          </w:p>
          <w:p w:rsidR="00020FA9" w:rsidRDefault="00020FA9" w:rsidP="008036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тему мы изучили на прошлом уроке?</w:t>
            </w:r>
          </w:p>
          <w:p w:rsidR="00020FA9" w:rsidRDefault="00020FA9" w:rsidP="008036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FA9" w:rsidRDefault="00020FA9" w:rsidP="008036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Теорию по этой теме мы изучили. Как вы думаете, какова цель сегодняшнего урока?</w:t>
            </w:r>
          </w:p>
        </w:tc>
        <w:tc>
          <w:tcPr>
            <w:tcW w:w="4786" w:type="dxa"/>
          </w:tcPr>
          <w:p w:rsidR="00020FA9" w:rsidRDefault="00020FA9" w:rsidP="00020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 признаками делимости</w:t>
            </w:r>
          </w:p>
          <w:p w:rsidR="00020FA9" w:rsidRDefault="00020FA9" w:rsidP="00020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FA9" w:rsidRDefault="00020FA9" w:rsidP="00020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прошлом уроке мы изучили признаки делимости на 2, 5, 10, 3 и 9.</w:t>
            </w:r>
          </w:p>
          <w:p w:rsidR="00020FA9" w:rsidRDefault="00020FA9" w:rsidP="00020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Закрепить (повторить, обобщить) изученный материал;</w:t>
            </w:r>
          </w:p>
          <w:p w:rsidR="00020FA9" w:rsidRDefault="00020FA9" w:rsidP="00020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продолжить изучение темы;</w:t>
            </w:r>
          </w:p>
          <w:p w:rsidR="00020FA9" w:rsidRDefault="00020FA9" w:rsidP="00020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узнать что-то новое по признакам делимости</w:t>
            </w:r>
          </w:p>
        </w:tc>
      </w:tr>
    </w:tbl>
    <w:p w:rsidR="00803653" w:rsidRDefault="00803653" w:rsidP="008036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5FFA" w:rsidRDefault="00065FFA" w:rsidP="008036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3.ФРОНТАЛЬНАЯ   РАБОТА</w:t>
      </w:r>
    </w:p>
    <w:p w:rsidR="00065FFA" w:rsidRDefault="00065FFA" w:rsidP="008036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На слайдах появляются задания, учащиеся отвечают на поставленные вопросы, аргументируют свое мнение, подтверждают правильность ответа определениями и признаками,  оценивают работу одноклассников.</w:t>
      </w:r>
    </w:p>
    <w:p w:rsidR="00065FFA" w:rsidRDefault="00065FFA" w:rsidP="00065F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Докажите, что</w:t>
      </w:r>
    </w:p>
    <w:p w:rsidR="00065FFA" w:rsidRDefault="00065FFA" w:rsidP="00065FF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- 35 делится на 7;</w:t>
      </w:r>
    </w:p>
    <w:p w:rsidR="00065FFA" w:rsidRDefault="00065FFA" w:rsidP="00065FF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- 100 делится на 4;</w:t>
      </w:r>
    </w:p>
    <w:p w:rsidR="00065FFA" w:rsidRDefault="00065FFA" w:rsidP="00065FF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- 1000 делится на 8.</w:t>
      </w:r>
    </w:p>
    <w:p w:rsidR="00065FFA" w:rsidRDefault="00065FFA" w:rsidP="00065F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9B7313">
        <w:rPr>
          <w:rFonts w:ascii="Times New Roman" w:hAnsi="Times New Roman" w:cs="Times New Roman"/>
          <w:sz w:val="28"/>
          <w:szCs w:val="28"/>
        </w:rPr>
        <w:t>Можно ли утверждать, что</w:t>
      </w:r>
    </w:p>
    <w:p w:rsidR="009B7313" w:rsidRPr="00942D76" w:rsidRDefault="009B7313" w:rsidP="009B7313">
      <w:pPr>
        <w:rPr>
          <w:sz w:val="24"/>
          <w:szCs w:val="24"/>
        </w:rPr>
      </w:pPr>
      <w:r w:rsidRPr="00942D76">
        <w:rPr>
          <w:sz w:val="24"/>
          <w:szCs w:val="24"/>
        </w:rPr>
        <w:t>1. Все четные числа делятся на 10.</w:t>
      </w:r>
    </w:p>
    <w:p w:rsidR="009B7313" w:rsidRPr="00942D76" w:rsidRDefault="009B7313" w:rsidP="009B7313">
      <w:pPr>
        <w:rPr>
          <w:rFonts w:ascii="Times New Roman" w:hAnsi="Times New Roman" w:cs="Times New Roman"/>
          <w:sz w:val="24"/>
          <w:szCs w:val="24"/>
        </w:rPr>
      </w:pPr>
      <w:r w:rsidRPr="00942D76">
        <w:rPr>
          <w:rFonts w:ascii="Times New Roman" w:hAnsi="Times New Roman" w:cs="Times New Roman"/>
          <w:sz w:val="24"/>
          <w:szCs w:val="24"/>
        </w:rPr>
        <w:t>2. Если число делится на 5 и на 2, то оно делится на 10.</w:t>
      </w:r>
    </w:p>
    <w:p w:rsidR="009B7313" w:rsidRPr="00942D76" w:rsidRDefault="009B7313" w:rsidP="009B7313">
      <w:pPr>
        <w:rPr>
          <w:rFonts w:ascii="Times New Roman" w:hAnsi="Times New Roman" w:cs="Times New Roman"/>
          <w:sz w:val="24"/>
          <w:szCs w:val="24"/>
        </w:rPr>
      </w:pPr>
      <w:r w:rsidRPr="00942D76">
        <w:rPr>
          <w:rFonts w:ascii="Times New Roman" w:hAnsi="Times New Roman" w:cs="Times New Roman"/>
          <w:sz w:val="24"/>
          <w:szCs w:val="24"/>
        </w:rPr>
        <w:t>3. Сумма двух четных чисел является нечетным числом.</w:t>
      </w:r>
    </w:p>
    <w:p w:rsidR="009B7313" w:rsidRPr="00942D76" w:rsidRDefault="009B7313" w:rsidP="009B7313">
      <w:pPr>
        <w:rPr>
          <w:rFonts w:ascii="Times New Roman" w:hAnsi="Times New Roman" w:cs="Times New Roman"/>
          <w:sz w:val="24"/>
          <w:szCs w:val="24"/>
        </w:rPr>
      </w:pPr>
      <w:r w:rsidRPr="00942D76">
        <w:rPr>
          <w:rFonts w:ascii="Times New Roman" w:hAnsi="Times New Roman" w:cs="Times New Roman"/>
          <w:sz w:val="24"/>
          <w:szCs w:val="24"/>
        </w:rPr>
        <w:t xml:space="preserve">4. Если число делится на 3, то оно всегда делится и на 9. </w:t>
      </w:r>
    </w:p>
    <w:p w:rsidR="009B7313" w:rsidRPr="00942D76" w:rsidRDefault="009B7313" w:rsidP="009B7313">
      <w:pPr>
        <w:rPr>
          <w:rFonts w:ascii="Times New Roman" w:hAnsi="Times New Roman" w:cs="Times New Roman"/>
          <w:sz w:val="24"/>
          <w:szCs w:val="24"/>
        </w:rPr>
      </w:pPr>
      <w:r w:rsidRPr="00942D76">
        <w:rPr>
          <w:rFonts w:ascii="Times New Roman" w:hAnsi="Times New Roman" w:cs="Times New Roman"/>
          <w:sz w:val="24"/>
          <w:szCs w:val="24"/>
        </w:rPr>
        <w:t xml:space="preserve">5.  Если число оканчивается цифрой 9, то оно всегда  кратно 9. </w:t>
      </w:r>
    </w:p>
    <w:p w:rsidR="009B7313" w:rsidRPr="009B7313" w:rsidRDefault="009B7313" w:rsidP="009B73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42D76">
        <w:rPr>
          <w:rFonts w:ascii="Times New Roman" w:hAnsi="Times New Roman" w:cs="Times New Roman"/>
          <w:sz w:val="28"/>
          <w:szCs w:val="28"/>
        </w:rPr>
        <w:t xml:space="preserve"> Из предложенных выражений, выберите те, что делятся на 8.</w:t>
      </w:r>
    </w:p>
    <w:p w:rsidR="009B7313" w:rsidRDefault="00942D76" w:rsidP="00065F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8 ∙ 167                В) 1000 – 64        Д)   64 ∙ 72</w:t>
      </w:r>
    </w:p>
    <w:p w:rsidR="00942D76" w:rsidRDefault="00942D76" w:rsidP="00065F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32 + 1000           Г) 52 ∙ 17             Е) 5000 – 32</w:t>
      </w:r>
    </w:p>
    <w:p w:rsidR="00942D76" w:rsidRDefault="00942D76" w:rsidP="00065F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свойства делимости вы использовали?</w:t>
      </w:r>
    </w:p>
    <w:p w:rsidR="00942D76" w:rsidRPr="00942D76" w:rsidRDefault="00942D76" w:rsidP="00942D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42D76">
        <w:rPr>
          <w:rFonts w:ascii="Times New Roman" w:hAnsi="Times New Roman" w:cs="Times New Roman"/>
          <w:sz w:val="28"/>
          <w:szCs w:val="28"/>
        </w:rPr>
        <w:t>Назовите все делители числа 18.</w:t>
      </w:r>
    </w:p>
    <w:p w:rsidR="00942D76" w:rsidRPr="00942D76" w:rsidRDefault="00942D76" w:rsidP="00942D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42D76">
        <w:rPr>
          <w:rFonts w:ascii="Times New Roman" w:hAnsi="Times New Roman" w:cs="Times New Roman"/>
          <w:sz w:val="28"/>
          <w:szCs w:val="28"/>
        </w:rPr>
        <w:t>Назовите три делителя числа 100.</w:t>
      </w:r>
    </w:p>
    <w:p w:rsidR="00942D76" w:rsidRPr="00942D76" w:rsidRDefault="00942D76" w:rsidP="00942D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42D76">
        <w:rPr>
          <w:rFonts w:ascii="Times New Roman" w:hAnsi="Times New Roman" w:cs="Times New Roman"/>
          <w:sz w:val="28"/>
          <w:szCs w:val="28"/>
        </w:rPr>
        <w:t>Назовите три кратных числа 14.</w:t>
      </w:r>
    </w:p>
    <w:p w:rsidR="00942D76" w:rsidRDefault="00942D76" w:rsidP="00942D7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чисел 124, 305, 800, 810, 722, 720 назовите те, что</w:t>
      </w:r>
    </w:p>
    <w:p w:rsidR="00942D76" w:rsidRDefault="00942D76" w:rsidP="00942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делятся на 10;</w:t>
      </w:r>
    </w:p>
    <w:p w:rsidR="00942D76" w:rsidRDefault="00942D76" w:rsidP="00942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делятся на 5;</w:t>
      </w:r>
    </w:p>
    <w:p w:rsidR="00942D76" w:rsidRDefault="00942D76" w:rsidP="00942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делятся на 2;</w:t>
      </w:r>
    </w:p>
    <w:p w:rsidR="00942D76" w:rsidRDefault="00942D76" w:rsidP="00942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делятся на 9.</w:t>
      </w:r>
    </w:p>
    <w:p w:rsidR="00942D76" w:rsidRDefault="00942D76" w:rsidP="00942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еще вопросы к этим числам вы можете сформулировать?</w:t>
      </w:r>
    </w:p>
    <w:p w:rsidR="0078287E" w:rsidRDefault="00942D76" w:rsidP="00105A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ходу ответов формулируются признаки делимости.</w:t>
      </w:r>
    </w:p>
    <w:p w:rsidR="0078287E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906D5">
        <w:rPr>
          <w:rFonts w:ascii="Times New Roman" w:hAnsi="Times New Roman" w:cs="Times New Roman"/>
          <w:sz w:val="28"/>
          <w:szCs w:val="28"/>
        </w:rPr>
        <w:t>МАТЕМАТИЧЕСКИЙ ДИКТАНТ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5346 делится на 2.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35590 делится на 5.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48590 делится на 10 и на 2.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741 делится на 3.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7545 не делится на 5.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4815 делится на 5 и на 9.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7.3548 делится на 2.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3 – делитель числа 231.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8181 кратно 9.</w:t>
      </w:r>
    </w:p>
    <w:p w:rsidR="003906D5" w:rsidRDefault="003906D5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диктует предложения, учащиеся в тетради  пишут «да», если высказывание верно, «нет», если высказывание неверно.</w:t>
      </w:r>
      <w:r w:rsidR="00293119">
        <w:rPr>
          <w:rFonts w:ascii="Times New Roman" w:hAnsi="Times New Roman" w:cs="Times New Roman"/>
          <w:sz w:val="28"/>
          <w:szCs w:val="28"/>
        </w:rPr>
        <w:t xml:space="preserve"> Два ученика работают с обратной стороны доски. По истечению времени проводится проверка. </w:t>
      </w:r>
    </w:p>
    <w:p w:rsidR="00293119" w:rsidRDefault="00293119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обсуждают правильность утверждений, проверяют свои ответы, подсчитывают количество  своих верных ответов. Сами выставляют оценки по заданным критериям.</w:t>
      </w:r>
    </w:p>
    <w:p w:rsidR="00293119" w:rsidRDefault="00293119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верных ответов    - «5»</w:t>
      </w:r>
    </w:p>
    <w:p w:rsidR="00293119" w:rsidRDefault="00293119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верных ответов – «4»</w:t>
      </w:r>
    </w:p>
    <w:p w:rsidR="00293119" w:rsidRDefault="00293119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7-6 верных ответов – «3»</w:t>
      </w:r>
    </w:p>
    <w:p w:rsidR="0003355D" w:rsidRDefault="00403F84" w:rsidP="0003355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3355D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3355D" w:rsidRDefault="0003355D" w:rsidP="0003355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называет числа, учащиеся выполняют его инструкцию. </w:t>
      </w:r>
    </w:p>
    <w:p w:rsidR="0003355D" w:rsidRDefault="0003355D" w:rsidP="0003355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названное число делится на 2 – руки в стороны, </w:t>
      </w:r>
    </w:p>
    <w:p w:rsidR="0003355D" w:rsidRDefault="0003355D" w:rsidP="0003355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на 5 – руки вверх;</w:t>
      </w:r>
    </w:p>
    <w:p w:rsidR="0003355D" w:rsidRDefault="0003355D" w:rsidP="0003355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нечетное число -    присели</w:t>
      </w:r>
    </w:p>
    <w:p w:rsidR="00403F84" w:rsidRDefault="0003355D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03F84">
        <w:rPr>
          <w:rFonts w:ascii="Times New Roman" w:hAnsi="Times New Roman" w:cs="Times New Roman"/>
          <w:sz w:val="28"/>
          <w:szCs w:val="28"/>
        </w:rPr>
        <w:t xml:space="preserve"> ОТКРЫТИЕ НОВЫХ ЗНАНИЙ</w:t>
      </w:r>
    </w:p>
    <w:p w:rsidR="00403F84" w:rsidRDefault="00403F84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выполняются по рядам. Каждый ряд выполняет свое задание.</w:t>
      </w:r>
    </w:p>
    <w:p w:rsidR="00403F84" w:rsidRDefault="00403F84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Проверьте, делятся ли заданные числа на 4:</w:t>
      </w:r>
    </w:p>
    <w:p w:rsidR="00403F84" w:rsidRDefault="00403F84" w:rsidP="003906D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64; 32; 16; 36.</w:t>
      </w:r>
    </w:p>
    <w:p w:rsidR="00403F84" w:rsidRDefault="00403F84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33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64</w:t>
      </w:r>
      <w:r>
        <w:rPr>
          <w:rFonts w:ascii="Times New Roman" w:hAnsi="Times New Roman" w:cs="Times New Roman"/>
          <w:sz w:val="28"/>
          <w:szCs w:val="28"/>
        </w:rPr>
        <w:t>, 18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32</w:t>
      </w:r>
      <w:r>
        <w:rPr>
          <w:rFonts w:ascii="Times New Roman" w:hAnsi="Times New Roman" w:cs="Times New Roman"/>
          <w:sz w:val="28"/>
          <w:szCs w:val="28"/>
        </w:rPr>
        <w:t>, 24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16</w:t>
      </w:r>
      <w:r>
        <w:rPr>
          <w:rFonts w:ascii="Times New Roman" w:hAnsi="Times New Roman" w:cs="Times New Roman"/>
          <w:sz w:val="28"/>
          <w:szCs w:val="28"/>
        </w:rPr>
        <w:t>, 15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36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858BE">
        <w:rPr>
          <w:rFonts w:ascii="Times New Roman" w:hAnsi="Times New Roman" w:cs="Times New Roman"/>
          <w:sz w:val="28"/>
          <w:szCs w:val="28"/>
        </w:rPr>
        <w:tab/>
      </w:r>
    </w:p>
    <w:p w:rsidR="006858BE" w:rsidRDefault="006858BE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17,  21, 35, 81</w:t>
      </w:r>
    </w:p>
    <w:p w:rsidR="006858BE" w:rsidRDefault="006858BE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17</w:t>
      </w:r>
      <w:r>
        <w:rPr>
          <w:rFonts w:ascii="Times New Roman" w:hAnsi="Times New Roman" w:cs="Times New Roman"/>
          <w:sz w:val="28"/>
          <w:szCs w:val="28"/>
        </w:rPr>
        <w:t>,  23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</w:rPr>
        <w:t>,  34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35</w:t>
      </w:r>
      <w:r>
        <w:rPr>
          <w:rFonts w:ascii="Times New Roman" w:hAnsi="Times New Roman" w:cs="Times New Roman"/>
          <w:sz w:val="28"/>
          <w:szCs w:val="28"/>
        </w:rPr>
        <w:t>, 21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81</w:t>
      </w:r>
    </w:p>
    <w:p w:rsidR="006858BE" w:rsidRDefault="006858BE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выделенные цифры и сделайте вывод.</w:t>
      </w:r>
    </w:p>
    <w:p w:rsidR="006858BE" w:rsidRDefault="006858BE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Делятся ли заданные числа на 8:</w:t>
      </w:r>
    </w:p>
    <w:p w:rsidR="0003355D" w:rsidRDefault="0003355D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672, 272, 352</w:t>
      </w:r>
    </w:p>
    <w:p w:rsidR="0003355D" w:rsidRDefault="0003355D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672</w:t>
      </w:r>
      <w:r>
        <w:rPr>
          <w:rFonts w:ascii="Times New Roman" w:hAnsi="Times New Roman" w:cs="Times New Roman"/>
          <w:sz w:val="28"/>
          <w:szCs w:val="28"/>
        </w:rPr>
        <w:t>,   34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272</w:t>
      </w:r>
      <w:r>
        <w:rPr>
          <w:rFonts w:ascii="Times New Roman" w:hAnsi="Times New Roman" w:cs="Times New Roman"/>
          <w:sz w:val="28"/>
          <w:szCs w:val="28"/>
        </w:rPr>
        <w:t>,   41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352</w:t>
      </w:r>
    </w:p>
    <w:p w:rsidR="0003355D" w:rsidRDefault="0003355D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03355D">
        <w:rPr>
          <w:rFonts w:ascii="Times New Roman" w:hAnsi="Times New Roman" w:cs="Times New Roman"/>
          <w:sz w:val="28"/>
          <w:szCs w:val="28"/>
        </w:rPr>
        <w:t xml:space="preserve">123,  234, </w:t>
      </w:r>
      <w:r>
        <w:rPr>
          <w:rFonts w:ascii="Times New Roman" w:hAnsi="Times New Roman" w:cs="Times New Roman"/>
          <w:sz w:val="28"/>
          <w:szCs w:val="28"/>
        </w:rPr>
        <w:t xml:space="preserve"> 324</w:t>
      </w:r>
    </w:p>
    <w:p w:rsidR="0003355D" w:rsidRDefault="0003355D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123</w:t>
      </w:r>
      <w:r>
        <w:rPr>
          <w:rFonts w:ascii="Times New Roman" w:hAnsi="Times New Roman" w:cs="Times New Roman"/>
          <w:sz w:val="28"/>
          <w:szCs w:val="28"/>
        </w:rPr>
        <w:t>,   12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234</w:t>
      </w:r>
      <w:r>
        <w:rPr>
          <w:rFonts w:ascii="Times New Roman" w:hAnsi="Times New Roman" w:cs="Times New Roman"/>
          <w:sz w:val="28"/>
          <w:szCs w:val="28"/>
        </w:rPr>
        <w:t>, 42</w:t>
      </w:r>
      <w:r w:rsidRPr="0003355D">
        <w:rPr>
          <w:rFonts w:ascii="Times New Roman" w:hAnsi="Times New Roman" w:cs="Times New Roman"/>
          <w:sz w:val="28"/>
          <w:szCs w:val="28"/>
          <w:u w:val="single"/>
        </w:rPr>
        <w:t>324</w:t>
      </w:r>
    </w:p>
    <w:p w:rsidR="0003355D" w:rsidRDefault="0003355D" w:rsidP="006858BE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выделенные цифры и сделайте вывод.</w:t>
      </w:r>
    </w:p>
    <w:p w:rsidR="0003355D" w:rsidRDefault="0003355D" w:rsidP="000335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РЕФЛЕКСИЯ</w:t>
      </w:r>
    </w:p>
    <w:p w:rsidR="0003355D" w:rsidRDefault="0003355D" w:rsidP="000335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давайте подведем итоги урока. Вспомним цели, которые вы ставили перед собой. Достигли ли вы их?</w:t>
      </w:r>
    </w:p>
    <w:p w:rsidR="0003355D" w:rsidRDefault="0003355D" w:rsidP="000335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закончить урок, продолжив предложение.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>сегодня я узнал…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>было трудно…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>я выполнял задания…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>я понял, что…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>теперь я могу…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>я приобрел…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>я научился…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 xml:space="preserve">           у меня получилось 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 xml:space="preserve">           я смог…</w:t>
      </w:r>
    </w:p>
    <w:p w:rsidR="0003355D" w:rsidRPr="00525BE5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меня удивило…</w:t>
      </w:r>
    </w:p>
    <w:p w:rsidR="0003355D" w:rsidRPr="0003355D" w:rsidRDefault="0003355D" w:rsidP="0003355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25BE5">
        <w:rPr>
          <w:rFonts w:ascii="Times New Roman" w:hAnsi="Times New Roman" w:cs="Times New Roman"/>
          <w:b/>
          <w:bCs/>
          <w:sz w:val="28"/>
          <w:szCs w:val="28"/>
        </w:rPr>
        <w:t xml:space="preserve">              мне захотелось…</w:t>
      </w:r>
    </w:p>
    <w:p w:rsidR="0003355D" w:rsidRPr="00525BE5" w:rsidRDefault="0003355D" w:rsidP="0003355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формулируют предложения в соответствии с предложенными суждениями. Опираются на поставленные  в начале урока цели.</w:t>
      </w:r>
    </w:p>
    <w:p w:rsidR="0003355D" w:rsidRPr="0003355D" w:rsidRDefault="0003355D" w:rsidP="0003355D">
      <w:pPr>
        <w:tabs>
          <w:tab w:val="center" w:pos="4857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76123">
        <w:rPr>
          <w:rFonts w:ascii="Times New Roman" w:hAnsi="Times New Roman" w:cs="Times New Roman"/>
          <w:sz w:val="28"/>
          <w:szCs w:val="28"/>
        </w:rPr>
        <w:t>пасибо за плодотворную работу на уроке.</w:t>
      </w:r>
    </w:p>
    <w:p w:rsidR="003906D5" w:rsidRPr="003906D5" w:rsidRDefault="003906D5" w:rsidP="00A422D6">
      <w:pPr>
        <w:rPr>
          <w:rFonts w:ascii="Times New Roman" w:hAnsi="Times New Roman" w:cs="Times New Roman"/>
          <w:sz w:val="28"/>
          <w:szCs w:val="28"/>
        </w:rPr>
      </w:pPr>
    </w:p>
    <w:sectPr w:rsidR="003906D5" w:rsidRPr="003906D5" w:rsidSect="00F5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419" w:rsidRDefault="00664419" w:rsidP="00942D76">
      <w:pPr>
        <w:spacing w:after="0" w:line="240" w:lineRule="auto"/>
      </w:pPr>
      <w:r>
        <w:separator/>
      </w:r>
    </w:p>
  </w:endnote>
  <w:endnote w:type="continuationSeparator" w:id="0">
    <w:p w:rsidR="00664419" w:rsidRDefault="00664419" w:rsidP="0094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419" w:rsidRDefault="00664419" w:rsidP="00942D76">
      <w:pPr>
        <w:spacing w:after="0" w:line="240" w:lineRule="auto"/>
      </w:pPr>
      <w:r>
        <w:separator/>
      </w:r>
    </w:p>
  </w:footnote>
  <w:footnote w:type="continuationSeparator" w:id="0">
    <w:p w:rsidR="00664419" w:rsidRDefault="00664419" w:rsidP="00942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644"/>
    <w:multiLevelType w:val="hybridMultilevel"/>
    <w:tmpl w:val="E36E7708"/>
    <w:lvl w:ilvl="0" w:tplc="C9D8E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0A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8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087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26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61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43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88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3A4D7C"/>
    <w:multiLevelType w:val="hybridMultilevel"/>
    <w:tmpl w:val="E82EBC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84F63"/>
    <w:multiLevelType w:val="hybridMultilevel"/>
    <w:tmpl w:val="08004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41F9F"/>
    <w:multiLevelType w:val="hybridMultilevel"/>
    <w:tmpl w:val="A3129076"/>
    <w:lvl w:ilvl="0" w:tplc="87CE7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AA35A3"/>
    <w:multiLevelType w:val="hybridMultilevel"/>
    <w:tmpl w:val="BF60636E"/>
    <w:lvl w:ilvl="0" w:tplc="C5422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1C2"/>
    <w:rsid w:val="000042CA"/>
    <w:rsid w:val="00011341"/>
    <w:rsid w:val="0001223D"/>
    <w:rsid w:val="00020FA9"/>
    <w:rsid w:val="000302C5"/>
    <w:rsid w:val="00030ABF"/>
    <w:rsid w:val="00030B82"/>
    <w:rsid w:val="0003355D"/>
    <w:rsid w:val="00042CBE"/>
    <w:rsid w:val="00043277"/>
    <w:rsid w:val="000434F1"/>
    <w:rsid w:val="00062175"/>
    <w:rsid w:val="00065FFA"/>
    <w:rsid w:val="000662E1"/>
    <w:rsid w:val="00072077"/>
    <w:rsid w:val="00073A6F"/>
    <w:rsid w:val="00077FBF"/>
    <w:rsid w:val="000821F9"/>
    <w:rsid w:val="0009799E"/>
    <w:rsid w:val="00097F05"/>
    <w:rsid w:val="000A137E"/>
    <w:rsid w:val="000A27FE"/>
    <w:rsid w:val="000B0DA5"/>
    <w:rsid w:val="000B33D4"/>
    <w:rsid w:val="000B38FC"/>
    <w:rsid w:val="000C64FA"/>
    <w:rsid w:val="000D0201"/>
    <w:rsid w:val="000D1D99"/>
    <w:rsid w:val="000E60B7"/>
    <w:rsid w:val="000E687C"/>
    <w:rsid w:val="000F0706"/>
    <w:rsid w:val="000F289A"/>
    <w:rsid w:val="00102954"/>
    <w:rsid w:val="00105AF5"/>
    <w:rsid w:val="00110427"/>
    <w:rsid w:val="00112AC7"/>
    <w:rsid w:val="00123DE0"/>
    <w:rsid w:val="00132C04"/>
    <w:rsid w:val="00132C51"/>
    <w:rsid w:val="001417EB"/>
    <w:rsid w:val="00142204"/>
    <w:rsid w:val="0014635F"/>
    <w:rsid w:val="00152337"/>
    <w:rsid w:val="00152CF7"/>
    <w:rsid w:val="00157BBF"/>
    <w:rsid w:val="001652D6"/>
    <w:rsid w:val="0017062A"/>
    <w:rsid w:val="00172D13"/>
    <w:rsid w:val="00177B87"/>
    <w:rsid w:val="00187105"/>
    <w:rsid w:val="001906BC"/>
    <w:rsid w:val="00193951"/>
    <w:rsid w:val="001A077B"/>
    <w:rsid w:val="001B30B7"/>
    <w:rsid w:val="001B5B52"/>
    <w:rsid w:val="001B5BB7"/>
    <w:rsid w:val="001C74C1"/>
    <w:rsid w:val="001D0EDC"/>
    <w:rsid w:val="001D2815"/>
    <w:rsid w:val="001D5E0E"/>
    <w:rsid w:val="001E26B5"/>
    <w:rsid w:val="001E34E9"/>
    <w:rsid w:val="001F7718"/>
    <w:rsid w:val="002027BF"/>
    <w:rsid w:val="002108C3"/>
    <w:rsid w:val="00210B11"/>
    <w:rsid w:val="00213AF4"/>
    <w:rsid w:val="002222EF"/>
    <w:rsid w:val="00222804"/>
    <w:rsid w:val="002371E1"/>
    <w:rsid w:val="0025292A"/>
    <w:rsid w:val="00255249"/>
    <w:rsid w:val="00260BE6"/>
    <w:rsid w:val="0026235A"/>
    <w:rsid w:val="00262E3F"/>
    <w:rsid w:val="00271DAA"/>
    <w:rsid w:val="00272FA1"/>
    <w:rsid w:val="0028167A"/>
    <w:rsid w:val="00282613"/>
    <w:rsid w:val="00282769"/>
    <w:rsid w:val="00283E59"/>
    <w:rsid w:val="00293119"/>
    <w:rsid w:val="002A55EE"/>
    <w:rsid w:val="002B2F77"/>
    <w:rsid w:val="002B5330"/>
    <w:rsid w:val="002C189C"/>
    <w:rsid w:val="002C48FC"/>
    <w:rsid w:val="002E279F"/>
    <w:rsid w:val="002E2D28"/>
    <w:rsid w:val="002E538B"/>
    <w:rsid w:val="002E5DA4"/>
    <w:rsid w:val="002F22B1"/>
    <w:rsid w:val="002F4E13"/>
    <w:rsid w:val="002F6E9F"/>
    <w:rsid w:val="00303731"/>
    <w:rsid w:val="00303946"/>
    <w:rsid w:val="00305A06"/>
    <w:rsid w:val="00312288"/>
    <w:rsid w:val="00313B57"/>
    <w:rsid w:val="00316E48"/>
    <w:rsid w:val="00330889"/>
    <w:rsid w:val="0034182F"/>
    <w:rsid w:val="00342669"/>
    <w:rsid w:val="00343154"/>
    <w:rsid w:val="003437CC"/>
    <w:rsid w:val="00345F73"/>
    <w:rsid w:val="003627C4"/>
    <w:rsid w:val="003802F0"/>
    <w:rsid w:val="00380FB2"/>
    <w:rsid w:val="00384870"/>
    <w:rsid w:val="00385BF6"/>
    <w:rsid w:val="003906D5"/>
    <w:rsid w:val="00393107"/>
    <w:rsid w:val="00394105"/>
    <w:rsid w:val="00395459"/>
    <w:rsid w:val="003B464B"/>
    <w:rsid w:val="003C2E50"/>
    <w:rsid w:val="003D3FB2"/>
    <w:rsid w:val="003D5587"/>
    <w:rsid w:val="003E57BE"/>
    <w:rsid w:val="003F0B4C"/>
    <w:rsid w:val="003F4136"/>
    <w:rsid w:val="00401161"/>
    <w:rsid w:val="00401AC2"/>
    <w:rsid w:val="00403AAC"/>
    <w:rsid w:val="00403F84"/>
    <w:rsid w:val="00410440"/>
    <w:rsid w:val="0041302A"/>
    <w:rsid w:val="00415FAE"/>
    <w:rsid w:val="0042317B"/>
    <w:rsid w:val="0042456C"/>
    <w:rsid w:val="004355A8"/>
    <w:rsid w:val="00437E40"/>
    <w:rsid w:val="00440C00"/>
    <w:rsid w:val="00444FCB"/>
    <w:rsid w:val="0044500A"/>
    <w:rsid w:val="00463896"/>
    <w:rsid w:val="0047059F"/>
    <w:rsid w:val="00494B0B"/>
    <w:rsid w:val="004958A5"/>
    <w:rsid w:val="004A2AA1"/>
    <w:rsid w:val="004A6364"/>
    <w:rsid w:val="004B1264"/>
    <w:rsid w:val="004B3FE1"/>
    <w:rsid w:val="004D18E4"/>
    <w:rsid w:val="004D7EEC"/>
    <w:rsid w:val="004F1939"/>
    <w:rsid w:val="004F23F7"/>
    <w:rsid w:val="00503FBE"/>
    <w:rsid w:val="00505B11"/>
    <w:rsid w:val="00507880"/>
    <w:rsid w:val="005446A7"/>
    <w:rsid w:val="005607E6"/>
    <w:rsid w:val="0056470F"/>
    <w:rsid w:val="00567CC0"/>
    <w:rsid w:val="00580A24"/>
    <w:rsid w:val="0058793E"/>
    <w:rsid w:val="005946DD"/>
    <w:rsid w:val="00596EE9"/>
    <w:rsid w:val="005A57FE"/>
    <w:rsid w:val="005B03CC"/>
    <w:rsid w:val="005B1651"/>
    <w:rsid w:val="005C1F35"/>
    <w:rsid w:val="005C3D02"/>
    <w:rsid w:val="005E17CC"/>
    <w:rsid w:val="005E3084"/>
    <w:rsid w:val="005F4124"/>
    <w:rsid w:val="005F4E1E"/>
    <w:rsid w:val="006039CC"/>
    <w:rsid w:val="00603D2A"/>
    <w:rsid w:val="00604358"/>
    <w:rsid w:val="006072CC"/>
    <w:rsid w:val="0060788A"/>
    <w:rsid w:val="00610DF7"/>
    <w:rsid w:val="00612F30"/>
    <w:rsid w:val="00621992"/>
    <w:rsid w:val="0062235F"/>
    <w:rsid w:val="00631B3C"/>
    <w:rsid w:val="00636DDD"/>
    <w:rsid w:val="006520BD"/>
    <w:rsid w:val="00653569"/>
    <w:rsid w:val="00664419"/>
    <w:rsid w:val="00675E72"/>
    <w:rsid w:val="006772A8"/>
    <w:rsid w:val="006858BE"/>
    <w:rsid w:val="00694B43"/>
    <w:rsid w:val="006A5B97"/>
    <w:rsid w:val="006B05B5"/>
    <w:rsid w:val="006B53C2"/>
    <w:rsid w:val="006C3502"/>
    <w:rsid w:val="006D0370"/>
    <w:rsid w:val="006F1BB8"/>
    <w:rsid w:val="00700E5B"/>
    <w:rsid w:val="007074A0"/>
    <w:rsid w:val="00711E7A"/>
    <w:rsid w:val="00715E20"/>
    <w:rsid w:val="00722CFE"/>
    <w:rsid w:val="00723E40"/>
    <w:rsid w:val="007436DE"/>
    <w:rsid w:val="00744169"/>
    <w:rsid w:val="007459FB"/>
    <w:rsid w:val="0074610B"/>
    <w:rsid w:val="007464D5"/>
    <w:rsid w:val="007473C2"/>
    <w:rsid w:val="0075262B"/>
    <w:rsid w:val="007645F0"/>
    <w:rsid w:val="0076792C"/>
    <w:rsid w:val="0077360D"/>
    <w:rsid w:val="0078287E"/>
    <w:rsid w:val="00787641"/>
    <w:rsid w:val="007A0C3C"/>
    <w:rsid w:val="007B5405"/>
    <w:rsid w:val="007B6EE8"/>
    <w:rsid w:val="007C678C"/>
    <w:rsid w:val="007D54FF"/>
    <w:rsid w:val="007E1538"/>
    <w:rsid w:val="007F3C8A"/>
    <w:rsid w:val="007F4267"/>
    <w:rsid w:val="0080008F"/>
    <w:rsid w:val="00803653"/>
    <w:rsid w:val="00803789"/>
    <w:rsid w:val="00804326"/>
    <w:rsid w:val="00812074"/>
    <w:rsid w:val="008138A8"/>
    <w:rsid w:val="00816259"/>
    <w:rsid w:val="00817D2F"/>
    <w:rsid w:val="00821C9E"/>
    <w:rsid w:val="00823652"/>
    <w:rsid w:val="0084015B"/>
    <w:rsid w:val="00843D5F"/>
    <w:rsid w:val="00856E4A"/>
    <w:rsid w:val="00875538"/>
    <w:rsid w:val="00884722"/>
    <w:rsid w:val="00895A73"/>
    <w:rsid w:val="0089785B"/>
    <w:rsid w:val="008A5A3A"/>
    <w:rsid w:val="008C2224"/>
    <w:rsid w:val="008D41E6"/>
    <w:rsid w:val="008E5177"/>
    <w:rsid w:val="008F6043"/>
    <w:rsid w:val="00905522"/>
    <w:rsid w:val="00907555"/>
    <w:rsid w:val="00921946"/>
    <w:rsid w:val="00927CF3"/>
    <w:rsid w:val="0094044C"/>
    <w:rsid w:val="00942D76"/>
    <w:rsid w:val="00945D0A"/>
    <w:rsid w:val="00954799"/>
    <w:rsid w:val="00955A01"/>
    <w:rsid w:val="00972F23"/>
    <w:rsid w:val="00980FD7"/>
    <w:rsid w:val="009830A9"/>
    <w:rsid w:val="00995C36"/>
    <w:rsid w:val="009B12BC"/>
    <w:rsid w:val="009B2242"/>
    <w:rsid w:val="009B7313"/>
    <w:rsid w:val="009D2885"/>
    <w:rsid w:val="009E4BB5"/>
    <w:rsid w:val="009F0913"/>
    <w:rsid w:val="009F73E3"/>
    <w:rsid w:val="00A01243"/>
    <w:rsid w:val="00A10799"/>
    <w:rsid w:val="00A12762"/>
    <w:rsid w:val="00A27CA9"/>
    <w:rsid w:val="00A361C3"/>
    <w:rsid w:val="00A3652E"/>
    <w:rsid w:val="00A422D6"/>
    <w:rsid w:val="00A615E1"/>
    <w:rsid w:val="00A61A54"/>
    <w:rsid w:val="00A61D51"/>
    <w:rsid w:val="00A65451"/>
    <w:rsid w:val="00A926E9"/>
    <w:rsid w:val="00A9289D"/>
    <w:rsid w:val="00A94C93"/>
    <w:rsid w:val="00A9553F"/>
    <w:rsid w:val="00AA6043"/>
    <w:rsid w:val="00AA6C65"/>
    <w:rsid w:val="00AB223A"/>
    <w:rsid w:val="00AB5798"/>
    <w:rsid w:val="00AC268E"/>
    <w:rsid w:val="00AD2773"/>
    <w:rsid w:val="00AD76B6"/>
    <w:rsid w:val="00AE4E5F"/>
    <w:rsid w:val="00AE674E"/>
    <w:rsid w:val="00AF2ED5"/>
    <w:rsid w:val="00AF66C7"/>
    <w:rsid w:val="00B007C6"/>
    <w:rsid w:val="00B0527E"/>
    <w:rsid w:val="00B2128E"/>
    <w:rsid w:val="00B22F93"/>
    <w:rsid w:val="00B24AAF"/>
    <w:rsid w:val="00B271C2"/>
    <w:rsid w:val="00B35FE7"/>
    <w:rsid w:val="00B369EE"/>
    <w:rsid w:val="00B54480"/>
    <w:rsid w:val="00B64B1D"/>
    <w:rsid w:val="00B65428"/>
    <w:rsid w:val="00B753B4"/>
    <w:rsid w:val="00B766DB"/>
    <w:rsid w:val="00B803B3"/>
    <w:rsid w:val="00B805FD"/>
    <w:rsid w:val="00BA35B6"/>
    <w:rsid w:val="00BA3FDD"/>
    <w:rsid w:val="00BA6C8A"/>
    <w:rsid w:val="00BB228A"/>
    <w:rsid w:val="00BD11AA"/>
    <w:rsid w:val="00BD7E04"/>
    <w:rsid w:val="00BE3028"/>
    <w:rsid w:val="00BE4070"/>
    <w:rsid w:val="00BF574B"/>
    <w:rsid w:val="00C05C90"/>
    <w:rsid w:val="00C17C21"/>
    <w:rsid w:val="00C2408C"/>
    <w:rsid w:val="00C259F5"/>
    <w:rsid w:val="00C3065E"/>
    <w:rsid w:val="00C32CD7"/>
    <w:rsid w:val="00C540E3"/>
    <w:rsid w:val="00C54BE7"/>
    <w:rsid w:val="00C55AB7"/>
    <w:rsid w:val="00C7779D"/>
    <w:rsid w:val="00C848BC"/>
    <w:rsid w:val="00C854D8"/>
    <w:rsid w:val="00C85A81"/>
    <w:rsid w:val="00CA356B"/>
    <w:rsid w:val="00CB4005"/>
    <w:rsid w:val="00CB5A03"/>
    <w:rsid w:val="00CB6AF4"/>
    <w:rsid w:val="00CC517A"/>
    <w:rsid w:val="00CC5287"/>
    <w:rsid w:val="00CF55BB"/>
    <w:rsid w:val="00D21592"/>
    <w:rsid w:val="00D30691"/>
    <w:rsid w:val="00D41631"/>
    <w:rsid w:val="00D509EF"/>
    <w:rsid w:val="00D529D7"/>
    <w:rsid w:val="00D56716"/>
    <w:rsid w:val="00D61309"/>
    <w:rsid w:val="00D620C8"/>
    <w:rsid w:val="00D66202"/>
    <w:rsid w:val="00D77E75"/>
    <w:rsid w:val="00D82B69"/>
    <w:rsid w:val="00D87014"/>
    <w:rsid w:val="00D9029F"/>
    <w:rsid w:val="00D90DAC"/>
    <w:rsid w:val="00D9408F"/>
    <w:rsid w:val="00DA6DE5"/>
    <w:rsid w:val="00DA7C54"/>
    <w:rsid w:val="00DC0E00"/>
    <w:rsid w:val="00DD5CD0"/>
    <w:rsid w:val="00DE13F4"/>
    <w:rsid w:val="00DE7968"/>
    <w:rsid w:val="00DF0F90"/>
    <w:rsid w:val="00DF29D6"/>
    <w:rsid w:val="00DF31D2"/>
    <w:rsid w:val="00DF6445"/>
    <w:rsid w:val="00DF7312"/>
    <w:rsid w:val="00E006A6"/>
    <w:rsid w:val="00E05EEC"/>
    <w:rsid w:val="00E12FC1"/>
    <w:rsid w:val="00E15A3C"/>
    <w:rsid w:val="00E21AEB"/>
    <w:rsid w:val="00E27C0C"/>
    <w:rsid w:val="00E31E1B"/>
    <w:rsid w:val="00E320FC"/>
    <w:rsid w:val="00E358BA"/>
    <w:rsid w:val="00E52674"/>
    <w:rsid w:val="00E55244"/>
    <w:rsid w:val="00E710E1"/>
    <w:rsid w:val="00E72E30"/>
    <w:rsid w:val="00E86156"/>
    <w:rsid w:val="00E87330"/>
    <w:rsid w:val="00E9470C"/>
    <w:rsid w:val="00E9796F"/>
    <w:rsid w:val="00EA575F"/>
    <w:rsid w:val="00EB243A"/>
    <w:rsid w:val="00ED1041"/>
    <w:rsid w:val="00EE1DD8"/>
    <w:rsid w:val="00EE391C"/>
    <w:rsid w:val="00EE425E"/>
    <w:rsid w:val="00EE4385"/>
    <w:rsid w:val="00EF1D20"/>
    <w:rsid w:val="00EF4C58"/>
    <w:rsid w:val="00F2236F"/>
    <w:rsid w:val="00F258EE"/>
    <w:rsid w:val="00F34E5B"/>
    <w:rsid w:val="00F5095A"/>
    <w:rsid w:val="00F50B09"/>
    <w:rsid w:val="00F51FC5"/>
    <w:rsid w:val="00F64339"/>
    <w:rsid w:val="00F67B15"/>
    <w:rsid w:val="00F815D6"/>
    <w:rsid w:val="00F8618D"/>
    <w:rsid w:val="00F90CB4"/>
    <w:rsid w:val="00FA2BC0"/>
    <w:rsid w:val="00FA5655"/>
    <w:rsid w:val="00FC2F8B"/>
    <w:rsid w:val="00FC3C9A"/>
    <w:rsid w:val="00FE4B01"/>
    <w:rsid w:val="00FE5B48"/>
    <w:rsid w:val="00FE62C8"/>
    <w:rsid w:val="00FF2393"/>
    <w:rsid w:val="00FF2FA2"/>
    <w:rsid w:val="00FF39C4"/>
    <w:rsid w:val="00FF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35F"/>
    <w:pPr>
      <w:ind w:left="720"/>
      <w:contextualSpacing/>
    </w:pPr>
  </w:style>
  <w:style w:type="table" w:styleId="a4">
    <w:name w:val="Table Grid"/>
    <w:basedOn w:val="a1"/>
    <w:uiPriority w:val="59"/>
    <w:rsid w:val="00020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B7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42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42D76"/>
  </w:style>
  <w:style w:type="paragraph" w:styleId="a8">
    <w:name w:val="footer"/>
    <w:basedOn w:val="a"/>
    <w:link w:val="a9"/>
    <w:uiPriority w:val="99"/>
    <w:semiHidden/>
    <w:unhideWhenUsed/>
    <w:rsid w:val="00942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2D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2013-01-20T12:28:00Z</dcterms:created>
  <dcterms:modified xsi:type="dcterms:W3CDTF">2013-01-20T19:12:00Z</dcterms:modified>
</cp:coreProperties>
</file>